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2B2" w:rsidRPr="009B50E9" w:rsidRDefault="002F42B2" w:rsidP="00E542BF">
      <w:pPr>
        <w:pStyle w:val="a3"/>
        <w:jc w:val="center"/>
        <w:rPr>
          <w:rFonts w:ascii="Times New Roman" w:hAnsi="Times New Roman" w:cs="Times New Roman"/>
          <w:b/>
          <w:szCs w:val="24"/>
          <w:lang w:val="en-US"/>
        </w:rPr>
      </w:pPr>
    </w:p>
    <w:p w:rsidR="00E542BF" w:rsidRPr="002A028C" w:rsidRDefault="00E542BF" w:rsidP="00E542BF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t>Всероссийская олимпиада школьников 20</w:t>
      </w:r>
      <w:r w:rsidR="00784B9C">
        <w:rPr>
          <w:rFonts w:ascii="Times New Roman" w:hAnsi="Times New Roman" w:cs="Times New Roman"/>
          <w:b/>
          <w:szCs w:val="24"/>
        </w:rPr>
        <w:t>2</w:t>
      </w:r>
      <w:r w:rsidR="0009116C" w:rsidRPr="0009116C">
        <w:rPr>
          <w:rFonts w:ascii="Times New Roman" w:hAnsi="Times New Roman" w:cs="Times New Roman"/>
          <w:b/>
          <w:szCs w:val="24"/>
        </w:rPr>
        <w:t>4</w:t>
      </w:r>
      <w:r w:rsidRPr="002A028C">
        <w:rPr>
          <w:rFonts w:ascii="Times New Roman" w:hAnsi="Times New Roman" w:cs="Times New Roman"/>
          <w:b/>
          <w:szCs w:val="24"/>
        </w:rPr>
        <w:t>-20</w:t>
      </w:r>
      <w:r w:rsidR="00AC65CC">
        <w:rPr>
          <w:rFonts w:ascii="Times New Roman" w:hAnsi="Times New Roman" w:cs="Times New Roman"/>
          <w:b/>
          <w:szCs w:val="24"/>
        </w:rPr>
        <w:t>2</w:t>
      </w:r>
      <w:r w:rsidR="0009116C" w:rsidRPr="0009116C">
        <w:rPr>
          <w:rFonts w:ascii="Times New Roman" w:hAnsi="Times New Roman" w:cs="Times New Roman"/>
          <w:b/>
          <w:szCs w:val="24"/>
        </w:rPr>
        <w:t>5</w:t>
      </w:r>
      <w:r w:rsidRPr="002A028C">
        <w:rPr>
          <w:rFonts w:ascii="Times New Roman" w:hAnsi="Times New Roman" w:cs="Times New Roman"/>
          <w:b/>
          <w:szCs w:val="24"/>
        </w:rPr>
        <w:t xml:space="preserve"> учебный год, </w:t>
      </w:r>
      <w:r w:rsidRPr="002A028C">
        <w:rPr>
          <w:rFonts w:ascii="Times New Roman" w:hAnsi="Times New Roman" w:cs="Times New Roman"/>
          <w:b/>
          <w:szCs w:val="24"/>
          <w:lang w:val="en-US"/>
        </w:rPr>
        <w:t>I</w:t>
      </w:r>
      <w:r w:rsidRPr="002A028C">
        <w:rPr>
          <w:rFonts w:ascii="Times New Roman" w:hAnsi="Times New Roman" w:cs="Times New Roman"/>
          <w:b/>
          <w:szCs w:val="24"/>
        </w:rPr>
        <w:t xml:space="preserve"> (школьный) этап.</w:t>
      </w:r>
    </w:p>
    <w:p w:rsidR="00AC65CC" w:rsidRPr="00AB424E" w:rsidRDefault="00E542BF" w:rsidP="005E271D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t>Английский язык. 5-6 класс</w:t>
      </w:r>
      <w:r w:rsidR="00AB424E">
        <w:rPr>
          <w:rFonts w:ascii="Times New Roman" w:hAnsi="Times New Roman" w:cs="Times New Roman"/>
          <w:b/>
          <w:szCs w:val="24"/>
        </w:rPr>
        <w:t>ы</w:t>
      </w:r>
      <w:bookmarkStart w:id="0" w:name="_GoBack"/>
      <w:bookmarkEnd w:id="0"/>
    </w:p>
    <w:p w:rsidR="002F67BA" w:rsidRPr="005E271D" w:rsidRDefault="002F67BA" w:rsidP="005E271D">
      <w:pPr>
        <w:pStyle w:val="a3"/>
        <w:jc w:val="center"/>
        <w:rPr>
          <w:rFonts w:ascii="Times New Roman" w:hAnsi="Times New Roman" w:cs="Times New Roman"/>
          <w:b/>
          <w:szCs w:val="24"/>
        </w:rPr>
      </w:pPr>
    </w:p>
    <w:p w:rsidR="00AC65CC" w:rsidRPr="00236800" w:rsidRDefault="00E542BF" w:rsidP="00E542BF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800">
        <w:rPr>
          <w:rFonts w:ascii="Times New Roman" w:hAnsi="Times New Roman" w:cs="Times New Roman"/>
          <w:sz w:val="24"/>
          <w:szCs w:val="24"/>
        </w:rPr>
        <w:t>Шифр участника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</w:tblGrid>
      <w:tr w:rsidR="00E542BF" w:rsidRPr="00236800" w:rsidTr="00971A30">
        <w:tc>
          <w:tcPr>
            <w:tcW w:w="675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B7F60" w:rsidRDefault="006B7F60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9DC" w:rsidRPr="00236800" w:rsidRDefault="006219DC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42BF" w:rsidRPr="00236800" w:rsidRDefault="00E542BF" w:rsidP="00E542BF">
      <w:pPr>
        <w:pStyle w:val="a3"/>
        <w:rPr>
          <w:rFonts w:ascii="Times New Roman" w:hAnsi="Times New Roman" w:cs="Times New Roman"/>
          <w:sz w:val="14"/>
          <w:szCs w:val="24"/>
        </w:rPr>
      </w:pPr>
    </w:p>
    <w:p w:rsidR="006219DC" w:rsidRDefault="00E542BF" w:rsidP="006219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БЛАНК ОТВЕТОВ</w:t>
      </w:r>
      <w:r w:rsidR="0093777F">
        <w:rPr>
          <w:rFonts w:ascii="Times New Roman" w:hAnsi="Times New Roman" w:cs="Times New Roman"/>
          <w:b/>
          <w:sz w:val="24"/>
          <w:szCs w:val="24"/>
        </w:rPr>
        <w:t xml:space="preserve"> № 1 </w:t>
      </w:r>
    </w:p>
    <w:p w:rsidR="006219DC" w:rsidRDefault="006219DC" w:rsidP="006219D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Y="12"/>
        <w:tblOverlap w:val="never"/>
        <w:tblW w:w="10456" w:type="dxa"/>
        <w:tblLayout w:type="fixed"/>
        <w:tblLook w:val="04A0" w:firstRow="1" w:lastRow="0" w:firstColumn="1" w:lastColumn="0" w:noHBand="0" w:noVBand="1"/>
      </w:tblPr>
      <w:tblGrid>
        <w:gridCol w:w="671"/>
        <w:gridCol w:w="1847"/>
        <w:gridCol w:w="284"/>
        <w:gridCol w:w="708"/>
        <w:gridCol w:w="1701"/>
        <w:gridCol w:w="284"/>
        <w:gridCol w:w="850"/>
        <w:gridCol w:w="2268"/>
        <w:gridCol w:w="1843"/>
      </w:tblGrid>
      <w:tr w:rsidR="00BE6463" w:rsidRPr="005917DD" w:rsidTr="0093777F">
        <w:trPr>
          <w:trHeight w:hRule="exact" w:val="397"/>
        </w:trPr>
        <w:tc>
          <w:tcPr>
            <w:tcW w:w="2518" w:type="dxa"/>
            <w:gridSpan w:val="2"/>
            <w:hideMark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 1 </w:t>
            </w:r>
          </w:p>
        </w:tc>
        <w:tc>
          <w:tcPr>
            <w:tcW w:w="284" w:type="dxa"/>
            <w:vMerge w:val="restart"/>
            <w:shd w:val="clear" w:color="auto" w:fill="D9D9D9" w:themeFill="background1" w:themeFillShade="D9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hideMark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№ </w:t>
            </w:r>
            <w:r w:rsidRPr="005917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№ </w:t>
            </w:r>
            <w:r w:rsidRPr="005917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hideMark/>
          </w:tcPr>
          <w:p w:rsidR="00BE6463" w:rsidRPr="005917DD" w:rsidRDefault="00BE6463" w:rsidP="00BE64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</w:tcPr>
          <w:p w:rsidR="00BE6463" w:rsidRPr="005917DD" w:rsidRDefault="00BE6463" w:rsidP="00BE64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7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7" w:type="dxa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hideMark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847" w:type="dxa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2518" w:type="dxa"/>
            <w:gridSpan w:val="2"/>
            <w:hideMark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2</w:t>
            </w: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hideMark/>
          </w:tcPr>
          <w:p w:rsidR="00BE6463" w:rsidRPr="005917DD" w:rsidRDefault="00BE6463" w:rsidP="00BE64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b/>
                <w:sz w:val="28"/>
                <w:szCs w:val="28"/>
              </w:rPr>
              <w:t>Задания № 4</w:t>
            </w:r>
          </w:p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hideMark/>
          </w:tcPr>
          <w:p w:rsidR="00BE6463" w:rsidRPr="005917DD" w:rsidRDefault="00BE6463" w:rsidP="00BE64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7" w:type="dxa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hideMark/>
          </w:tcPr>
          <w:p w:rsidR="00BE6463" w:rsidRPr="005917DD" w:rsidRDefault="00BE6463" w:rsidP="00BE64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47" w:type="dxa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hideMark/>
          </w:tcPr>
          <w:p w:rsidR="00BE6463" w:rsidRPr="005917DD" w:rsidRDefault="00BE6463" w:rsidP="00BE64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47" w:type="dxa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hideMark/>
          </w:tcPr>
          <w:p w:rsidR="00BE6463" w:rsidRPr="005917DD" w:rsidRDefault="00BE6463" w:rsidP="00BE64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47" w:type="dxa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47" w:type="dxa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hideMark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6</w:t>
            </w:r>
          </w:p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bottom w:val="single" w:sz="4" w:space="0" w:color="auto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E6463" w:rsidRPr="005917DD" w:rsidRDefault="00BE6463" w:rsidP="00BE64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hideMark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bottom w:val="single" w:sz="4" w:space="0" w:color="auto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hideMark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1B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5917DD" w:rsidP="00BE64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E6463"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3A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3B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7D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111" w:type="dxa"/>
            <w:gridSpan w:val="2"/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E6463" w:rsidRPr="005917DD" w:rsidTr="0093777F">
        <w:trPr>
          <w:trHeight w:hRule="exact" w:val="856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111" w:type="dxa"/>
            <w:gridSpan w:val="2"/>
            <w:shd w:val="clear" w:color="auto" w:fill="FFFFFF" w:themeFill="background1"/>
          </w:tcPr>
          <w:p w:rsidR="00BE6463" w:rsidRDefault="00BE6463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7DD" w:rsidRPr="005917DD" w:rsidRDefault="005917D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463" w:rsidRPr="005917DD" w:rsidRDefault="00BE6463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463" w:rsidRPr="005917DD" w:rsidTr="0093777F">
        <w:trPr>
          <w:trHeight w:hRule="exact" w:val="841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111" w:type="dxa"/>
            <w:gridSpan w:val="2"/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6463" w:rsidRPr="005917DD" w:rsidTr="0093777F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5917DD" w:rsidRDefault="00BE6463" w:rsidP="00BE64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5917DD" w:rsidRDefault="00BE6463" w:rsidP="00BE646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5917DD" w:rsidRDefault="00BE6463" w:rsidP="00BE64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111" w:type="dxa"/>
            <w:gridSpan w:val="2"/>
            <w:shd w:val="clear" w:color="auto" w:fill="FFFFFF" w:themeFill="background1"/>
          </w:tcPr>
          <w:p w:rsidR="00BE6463" w:rsidRPr="005917DD" w:rsidRDefault="00BE6463" w:rsidP="00BE64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F43AD" w:rsidRPr="004E36C2" w:rsidRDefault="009F43AD" w:rsidP="009F43AD">
      <w:pPr>
        <w:pStyle w:val="a3"/>
        <w:spacing w:line="276" w:lineRule="auto"/>
        <w:rPr>
          <w:rFonts w:ascii="Times New Roman" w:hAnsi="Times New Roman" w:cs="Times New Roman"/>
          <w:sz w:val="12"/>
          <w:szCs w:val="24"/>
          <w:lang w:val="en-US"/>
        </w:rPr>
      </w:pPr>
    </w:p>
    <w:p w:rsidR="00502CA9" w:rsidRPr="00236800" w:rsidRDefault="00502CA9" w:rsidP="00502CA9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800">
        <w:rPr>
          <w:rFonts w:ascii="Times New Roman" w:hAnsi="Times New Roman" w:cs="Times New Roman"/>
          <w:sz w:val="24"/>
          <w:szCs w:val="24"/>
        </w:rPr>
        <w:lastRenderedPageBreak/>
        <w:t>Шифр участника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</w:tblGrid>
      <w:tr w:rsidR="00502CA9" w:rsidRPr="00236800" w:rsidTr="00986639">
        <w:tc>
          <w:tcPr>
            <w:tcW w:w="675" w:type="dxa"/>
          </w:tcPr>
          <w:p w:rsidR="00502CA9" w:rsidRPr="00236800" w:rsidRDefault="00502CA9" w:rsidP="009866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02CA9" w:rsidRPr="00236800" w:rsidRDefault="00502CA9" w:rsidP="009866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02CA9" w:rsidRPr="00236800" w:rsidRDefault="00502CA9" w:rsidP="009866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02CA9" w:rsidRPr="00236800" w:rsidRDefault="00502CA9" w:rsidP="009866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02CA9" w:rsidRPr="00236800" w:rsidRDefault="00502CA9" w:rsidP="009866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02CA9" w:rsidRPr="00236800" w:rsidRDefault="00502CA9" w:rsidP="009866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02CA9" w:rsidRDefault="00502CA9" w:rsidP="009866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CA9" w:rsidRPr="00236800" w:rsidRDefault="00502CA9" w:rsidP="009866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CA9" w:rsidRPr="00236800" w:rsidRDefault="00502CA9" w:rsidP="00502CA9">
      <w:pPr>
        <w:pStyle w:val="a3"/>
        <w:rPr>
          <w:rFonts w:ascii="Times New Roman" w:hAnsi="Times New Roman" w:cs="Times New Roman"/>
          <w:sz w:val="14"/>
          <w:szCs w:val="24"/>
        </w:rPr>
      </w:pPr>
    </w:p>
    <w:p w:rsidR="005917DD" w:rsidRDefault="005917DD" w:rsidP="0093777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3777F" w:rsidRDefault="0093777F" w:rsidP="009377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БЛАНК ОТВЕТОВ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№ 2</w:t>
      </w:r>
    </w:p>
    <w:p w:rsidR="0093777F" w:rsidRDefault="0093777F" w:rsidP="009377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77F" w:rsidRDefault="0093777F" w:rsidP="009377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9 </w:t>
      </w:r>
    </w:p>
    <w:p w:rsidR="006219DC" w:rsidRPr="004E36C2" w:rsidRDefault="006219DC" w:rsidP="006219DC">
      <w:pPr>
        <w:pStyle w:val="a3"/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"/>
        <w:gridCol w:w="8433"/>
      </w:tblGrid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1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2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3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4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5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6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7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8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9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10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11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1</w:t>
            </w: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2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1</w:t>
            </w: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3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1</w:t>
            </w: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4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15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1</w:t>
            </w: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6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1</w:t>
            </w: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7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1</w:t>
            </w: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8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</w:p>
        </w:tc>
      </w:tr>
      <w:tr w:rsidR="00BE6463" w:rsidRPr="0093777F" w:rsidTr="0093777F">
        <w:tc>
          <w:tcPr>
            <w:tcW w:w="606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  <w:lang w:val="en-US"/>
              </w:rPr>
            </w:pPr>
            <w:r w:rsidRPr="0093777F">
              <w:rPr>
                <w:rFonts w:ascii="Times New Roman" w:hAnsi="Times New Roman" w:cs="Times New Roman"/>
                <w:sz w:val="36"/>
                <w:szCs w:val="24"/>
                <w:lang w:val="en-US"/>
              </w:rPr>
              <w:t>1</w:t>
            </w:r>
            <w:r w:rsidRPr="0093777F">
              <w:rPr>
                <w:rFonts w:ascii="Times New Roman" w:hAnsi="Times New Roman" w:cs="Times New Roman"/>
                <w:sz w:val="36"/>
                <w:szCs w:val="24"/>
              </w:rPr>
              <w:t>9</w:t>
            </w:r>
          </w:p>
        </w:tc>
        <w:tc>
          <w:tcPr>
            <w:tcW w:w="8433" w:type="dxa"/>
          </w:tcPr>
          <w:p w:rsidR="0012496B" w:rsidRPr="0093777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36"/>
                <w:szCs w:val="24"/>
              </w:rPr>
            </w:pPr>
          </w:p>
        </w:tc>
      </w:tr>
    </w:tbl>
    <w:p w:rsidR="006219DC" w:rsidRPr="0012496B" w:rsidRDefault="006219DC" w:rsidP="006219DC">
      <w:pPr>
        <w:pStyle w:val="a3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219DC" w:rsidRDefault="006219DC" w:rsidP="0093777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6219DC" w:rsidSect="006B7F60">
      <w:footerReference w:type="default" r:id="rId8"/>
      <w:pgSz w:w="11906" w:h="16838"/>
      <w:pgMar w:top="709" w:right="70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ACA" w:rsidRDefault="00850ACA" w:rsidP="0093777F">
      <w:pPr>
        <w:spacing w:after="0" w:line="240" w:lineRule="auto"/>
      </w:pPr>
      <w:r>
        <w:separator/>
      </w:r>
    </w:p>
  </w:endnote>
  <w:endnote w:type="continuationSeparator" w:id="0">
    <w:p w:rsidR="00850ACA" w:rsidRDefault="00850ACA" w:rsidP="0093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7975415"/>
      <w:docPartObj>
        <w:docPartGallery w:val="Page Numbers (Bottom of Page)"/>
        <w:docPartUnique/>
      </w:docPartObj>
    </w:sdtPr>
    <w:sdtEndPr/>
    <w:sdtContent>
      <w:p w:rsidR="0093777F" w:rsidRDefault="0093777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24E">
          <w:rPr>
            <w:noProof/>
          </w:rPr>
          <w:t>1</w:t>
        </w:r>
        <w:r>
          <w:fldChar w:fldCharType="end"/>
        </w:r>
      </w:p>
    </w:sdtContent>
  </w:sdt>
  <w:p w:rsidR="0093777F" w:rsidRDefault="0093777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ACA" w:rsidRDefault="00850ACA" w:rsidP="0093777F">
      <w:pPr>
        <w:spacing w:after="0" w:line="240" w:lineRule="auto"/>
      </w:pPr>
      <w:r>
        <w:separator/>
      </w:r>
    </w:p>
  </w:footnote>
  <w:footnote w:type="continuationSeparator" w:id="0">
    <w:p w:rsidR="00850ACA" w:rsidRDefault="00850ACA" w:rsidP="00937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B2AE1"/>
    <w:multiLevelType w:val="hybridMultilevel"/>
    <w:tmpl w:val="468E4A62"/>
    <w:lvl w:ilvl="0" w:tplc="15444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66B4D"/>
    <w:multiLevelType w:val="hybridMultilevel"/>
    <w:tmpl w:val="DF122EC6"/>
    <w:lvl w:ilvl="0" w:tplc="7F7638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771838"/>
    <w:multiLevelType w:val="hybridMultilevel"/>
    <w:tmpl w:val="A190ABD2"/>
    <w:lvl w:ilvl="0" w:tplc="1270B76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303AC7"/>
    <w:multiLevelType w:val="hybridMultilevel"/>
    <w:tmpl w:val="1F5C56DE"/>
    <w:lvl w:ilvl="0" w:tplc="482663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A908B9"/>
    <w:multiLevelType w:val="hybridMultilevel"/>
    <w:tmpl w:val="C5D05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0C6ABD"/>
    <w:multiLevelType w:val="hybridMultilevel"/>
    <w:tmpl w:val="81505DB6"/>
    <w:lvl w:ilvl="0" w:tplc="D0FA9F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D36CC4"/>
    <w:multiLevelType w:val="hybridMultilevel"/>
    <w:tmpl w:val="922E51B8"/>
    <w:lvl w:ilvl="0" w:tplc="07720AD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E166AC7"/>
    <w:multiLevelType w:val="hybridMultilevel"/>
    <w:tmpl w:val="B7CED46E"/>
    <w:lvl w:ilvl="0" w:tplc="BF9A2F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2BF"/>
    <w:rsid w:val="00000709"/>
    <w:rsid w:val="00034684"/>
    <w:rsid w:val="0009116C"/>
    <w:rsid w:val="000A4557"/>
    <w:rsid w:val="0012496B"/>
    <w:rsid w:val="001639AB"/>
    <w:rsid w:val="00173917"/>
    <w:rsid w:val="001767E6"/>
    <w:rsid w:val="001D1D62"/>
    <w:rsid w:val="002245A6"/>
    <w:rsid w:val="00263421"/>
    <w:rsid w:val="00270013"/>
    <w:rsid w:val="002F08B6"/>
    <w:rsid w:val="002F42B2"/>
    <w:rsid w:val="002F6724"/>
    <w:rsid w:val="002F67BA"/>
    <w:rsid w:val="003751E2"/>
    <w:rsid w:val="00383F11"/>
    <w:rsid w:val="003B2439"/>
    <w:rsid w:val="003D27CD"/>
    <w:rsid w:val="00403D9F"/>
    <w:rsid w:val="004A2E99"/>
    <w:rsid w:val="004A7883"/>
    <w:rsid w:val="004E36C2"/>
    <w:rsid w:val="00502CA9"/>
    <w:rsid w:val="00513194"/>
    <w:rsid w:val="0056072E"/>
    <w:rsid w:val="00591776"/>
    <w:rsid w:val="005917DD"/>
    <w:rsid w:val="005A2ABB"/>
    <w:rsid w:val="005A52E1"/>
    <w:rsid w:val="005E271D"/>
    <w:rsid w:val="006219DC"/>
    <w:rsid w:val="006704E5"/>
    <w:rsid w:val="006B7F60"/>
    <w:rsid w:val="006D5882"/>
    <w:rsid w:val="006D75D5"/>
    <w:rsid w:val="00761AE6"/>
    <w:rsid w:val="00784B9C"/>
    <w:rsid w:val="00833C11"/>
    <w:rsid w:val="00850ACA"/>
    <w:rsid w:val="00873A1F"/>
    <w:rsid w:val="008A44EE"/>
    <w:rsid w:val="008D794F"/>
    <w:rsid w:val="008F7B4E"/>
    <w:rsid w:val="0093777F"/>
    <w:rsid w:val="009B1A01"/>
    <w:rsid w:val="009B50E9"/>
    <w:rsid w:val="009C3C88"/>
    <w:rsid w:val="009F43AD"/>
    <w:rsid w:val="00A13E2C"/>
    <w:rsid w:val="00A262CD"/>
    <w:rsid w:val="00AB424E"/>
    <w:rsid w:val="00AC65CC"/>
    <w:rsid w:val="00B17717"/>
    <w:rsid w:val="00B41BA5"/>
    <w:rsid w:val="00B653FC"/>
    <w:rsid w:val="00BE6463"/>
    <w:rsid w:val="00CA782B"/>
    <w:rsid w:val="00CB4C3A"/>
    <w:rsid w:val="00D50223"/>
    <w:rsid w:val="00DE35F8"/>
    <w:rsid w:val="00E21561"/>
    <w:rsid w:val="00E542BF"/>
    <w:rsid w:val="00E750C9"/>
    <w:rsid w:val="00E964DD"/>
    <w:rsid w:val="00F83A48"/>
    <w:rsid w:val="00FE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B8ABE"/>
  <w15:docId w15:val="{C1A7090C-7093-40B6-AC92-28C893640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9D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42BF"/>
    <w:pPr>
      <w:spacing w:after="0" w:line="240" w:lineRule="auto"/>
    </w:pPr>
  </w:style>
  <w:style w:type="table" w:styleId="a4">
    <w:name w:val="Table Grid"/>
    <w:basedOn w:val="a1"/>
    <w:uiPriority w:val="39"/>
    <w:rsid w:val="00E54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C65CC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37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777F"/>
  </w:style>
  <w:style w:type="paragraph" w:styleId="a8">
    <w:name w:val="footer"/>
    <w:basedOn w:val="a"/>
    <w:link w:val="a9"/>
    <w:uiPriority w:val="99"/>
    <w:unhideWhenUsed/>
    <w:rsid w:val="00937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7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18A29-3D76-4758-95C4-CF5F87A8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49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 Р</cp:lastModifiedBy>
  <cp:revision>41</cp:revision>
  <cp:lastPrinted>2020-09-11T11:44:00Z</cp:lastPrinted>
  <dcterms:created xsi:type="dcterms:W3CDTF">2018-09-22T13:14:00Z</dcterms:created>
  <dcterms:modified xsi:type="dcterms:W3CDTF">2024-08-15T09:23:00Z</dcterms:modified>
</cp:coreProperties>
</file>